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18" w:rsidRDefault="00FA10FF" w:rsidP="005802D0">
      <w:pPr>
        <w:spacing w:before="100" w:beforeAutospacing="1" w:line="36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4E6C3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FACULTY PROFILE</w:t>
      </w:r>
    </w:p>
    <w:tbl>
      <w:tblPr>
        <w:tblStyle w:val="TableGrid"/>
        <w:tblW w:w="10031" w:type="dxa"/>
        <w:tblLook w:val="04A0"/>
      </w:tblPr>
      <w:tblGrid>
        <w:gridCol w:w="2376"/>
        <w:gridCol w:w="4411"/>
        <w:gridCol w:w="3244"/>
      </w:tblGrid>
      <w:tr w:rsidR="00C92E87" w:rsidTr="000E5D92">
        <w:tc>
          <w:tcPr>
            <w:tcW w:w="2376" w:type="dxa"/>
          </w:tcPr>
          <w:p w:rsidR="00E84218" w:rsidRPr="0066318D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Name</w:t>
            </w:r>
          </w:p>
        </w:tc>
        <w:tc>
          <w:tcPr>
            <w:tcW w:w="4412" w:type="dxa"/>
          </w:tcPr>
          <w:p w:rsidR="00E84218" w:rsidRDefault="000E5D92" w:rsidP="005F7B3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THOLLA RAMA SUNKANNA</w:t>
            </w:r>
          </w:p>
        </w:tc>
        <w:tc>
          <w:tcPr>
            <w:tcW w:w="3243" w:type="dxa"/>
            <w:vMerge w:val="restart"/>
          </w:tcPr>
          <w:p w:rsidR="000A3693" w:rsidRDefault="00C92E87" w:rsidP="00C92E87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922728" cy="2457450"/>
                  <wp:effectExtent l="0" t="0" r="0" b="0"/>
                  <wp:docPr id="13134105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369" cy="2533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E87" w:rsidTr="000E5D92">
        <w:tc>
          <w:tcPr>
            <w:tcW w:w="2376" w:type="dxa"/>
          </w:tcPr>
          <w:p w:rsidR="00E84218" w:rsidRPr="0066318D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Department</w:t>
            </w:r>
          </w:p>
        </w:tc>
        <w:tc>
          <w:tcPr>
            <w:tcW w:w="4412" w:type="dxa"/>
          </w:tcPr>
          <w:p w:rsidR="00E84218" w:rsidRDefault="000E5D92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PHYSICS</w:t>
            </w:r>
          </w:p>
        </w:tc>
        <w:tc>
          <w:tcPr>
            <w:tcW w:w="3243" w:type="dxa"/>
            <w:vMerge/>
          </w:tcPr>
          <w:p w:rsidR="00E84218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C92E87" w:rsidTr="000E5D92">
        <w:tc>
          <w:tcPr>
            <w:tcW w:w="2376" w:type="dxa"/>
          </w:tcPr>
          <w:p w:rsidR="00E84218" w:rsidRPr="0066318D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Designation</w:t>
            </w:r>
          </w:p>
        </w:tc>
        <w:tc>
          <w:tcPr>
            <w:tcW w:w="4412" w:type="dxa"/>
          </w:tcPr>
          <w:p w:rsidR="00E84218" w:rsidRDefault="000E5D92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LECTURER</w:t>
            </w:r>
          </w:p>
        </w:tc>
        <w:tc>
          <w:tcPr>
            <w:tcW w:w="3243" w:type="dxa"/>
            <w:vMerge/>
          </w:tcPr>
          <w:p w:rsidR="00E84218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C92E87" w:rsidTr="000E5D92">
        <w:tc>
          <w:tcPr>
            <w:tcW w:w="2376" w:type="dxa"/>
          </w:tcPr>
          <w:p w:rsidR="00E84218" w:rsidRPr="0066318D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Date of Appointment</w:t>
            </w:r>
          </w:p>
        </w:tc>
        <w:tc>
          <w:tcPr>
            <w:tcW w:w="4412" w:type="dxa"/>
          </w:tcPr>
          <w:p w:rsidR="00E84218" w:rsidRDefault="000E5D92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07.06.2018</w:t>
            </w:r>
          </w:p>
        </w:tc>
        <w:tc>
          <w:tcPr>
            <w:tcW w:w="3243" w:type="dxa"/>
            <w:vMerge/>
          </w:tcPr>
          <w:p w:rsidR="00E84218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C92E87" w:rsidTr="000E5D92">
        <w:tc>
          <w:tcPr>
            <w:tcW w:w="2376" w:type="dxa"/>
          </w:tcPr>
          <w:p w:rsidR="00E84218" w:rsidRPr="0066318D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Date of Birth</w:t>
            </w:r>
          </w:p>
        </w:tc>
        <w:tc>
          <w:tcPr>
            <w:tcW w:w="4412" w:type="dxa"/>
          </w:tcPr>
          <w:p w:rsidR="00E84218" w:rsidRDefault="000E5D92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18.03.1986</w:t>
            </w:r>
          </w:p>
        </w:tc>
        <w:tc>
          <w:tcPr>
            <w:tcW w:w="3243" w:type="dxa"/>
            <w:vMerge/>
          </w:tcPr>
          <w:p w:rsidR="00E84218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C92E87" w:rsidTr="000E5D92">
        <w:tc>
          <w:tcPr>
            <w:tcW w:w="2376" w:type="dxa"/>
          </w:tcPr>
          <w:p w:rsidR="00E84218" w:rsidRPr="0066318D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Contact Number</w:t>
            </w:r>
          </w:p>
        </w:tc>
        <w:tc>
          <w:tcPr>
            <w:tcW w:w="4412" w:type="dxa"/>
          </w:tcPr>
          <w:p w:rsidR="00E84218" w:rsidRDefault="000E5D92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+919052255621</w:t>
            </w:r>
          </w:p>
        </w:tc>
        <w:tc>
          <w:tcPr>
            <w:tcW w:w="3243" w:type="dxa"/>
            <w:vMerge/>
          </w:tcPr>
          <w:p w:rsidR="00E84218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C92E87" w:rsidTr="000E5D92">
        <w:tc>
          <w:tcPr>
            <w:tcW w:w="2376" w:type="dxa"/>
          </w:tcPr>
          <w:p w:rsidR="00E84218" w:rsidRPr="0066318D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Email Id</w:t>
            </w:r>
          </w:p>
        </w:tc>
        <w:tc>
          <w:tcPr>
            <w:tcW w:w="4412" w:type="dxa"/>
          </w:tcPr>
          <w:p w:rsidR="00A01707" w:rsidRDefault="00A01707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E84218" w:rsidRDefault="00A01707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thollaramasunkanna@gmail.com</w:t>
            </w:r>
          </w:p>
        </w:tc>
        <w:tc>
          <w:tcPr>
            <w:tcW w:w="3243" w:type="dxa"/>
            <w:vMerge/>
          </w:tcPr>
          <w:p w:rsidR="00E84218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</w:tbl>
    <w:p w:rsidR="00FA10FF" w:rsidRPr="0066318D" w:rsidRDefault="00FA10FF" w:rsidP="00FA10F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4"/>
        </w:rPr>
      </w:pP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Academic qualifications:</w:t>
      </w:r>
      <w:r w:rsidRPr="0066318D"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 w:rsidRPr="0066318D"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 w:rsidRPr="0066318D"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</w:p>
    <w:tbl>
      <w:tblPr>
        <w:tblStyle w:val="TableGrid"/>
        <w:tblW w:w="9337" w:type="dxa"/>
        <w:jc w:val="center"/>
        <w:tblLook w:val="04A0"/>
      </w:tblPr>
      <w:tblGrid>
        <w:gridCol w:w="3978"/>
        <w:gridCol w:w="3582"/>
        <w:gridCol w:w="1777"/>
      </w:tblGrid>
      <w:tr w:rsidR="002B2AF0" w:rsidRPr="00FA10FF" w:rsidTr="0066318D">
        <w:trPr>
          <w:trHeight w:val="497"/>
          <w:jc w:val="center"/>
        </w:trPr>
        <w:tc>
          <w:tcPr>
            <w:tcW w:w="3978" w:type="dxa"/>
          </w:tcPr>
          <w:p w:rsidR="002B2AF0" w:rsidRPr="0066318D" w:rsidRDefault="002B2AF0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Qualification</w:t>
            </w:r>
          </w:p>
        </w:tc>
        <w:tc>
          <w:tcPr>
            <w:tcW w:w="3582" w:type="dxa"/>
          </w:tcPr>
          <w:p w:rsidR="002B2AF0" w:rsidRPr="0066318D" w:rsidRDefault="002B2AF0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Name of the University</w:t>
            </w:r>
          </w:p>
        </w:tc>
        <w:tc>
          <w:tcPr>
            <w:tcW w:w="1777" w:type="dxa"/>
          </w:tcPr>
          <w:p w:rsidR="002B2AF0" w:rsidRPr="0066318D" w:rsidRDefault="002B2AF0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Year of passing </w:t>
            </w:r>
          </w:p>
        </w:tc>
      </w:tr>
      <w:tr w:rsidR="002B2AF0" w:rsidRPr="00FA10FF" w:rsidTr="005802D0">
        <w:trPr>
          <w:trHeight w:val="477"/>
          <w:jc w:val="center"/>
        </w:trPr>
        <w:tc>
          <w:tcPr>
            <w:tcW w:w="3978" w:type="dxa"/>
          </w:tcPr>
          <w:p w:rsidR="002B2AF0" w:rsidRPr="0066318D" w:rsidRDefault="002B2AF0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Ph. D</w:t>
            </w:r>
          </w:p>
        </w:tc>
        <w:tc>
          <w:tcPr>
            <w:tcW w:w="3582" w:type="dxa"/>
          </w:tcPr>
          <w:p w:rsidR="002B2AF0" w:rsidRPr="00FA10FF" w:rsidRDefault="004B1665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-</w:t>
            </w:r>
          </w:p>
        </w:tc>
        <w:tc>
          <w:tcPr>
            <w:tcW w:w="1777" w:type="dxa"/>
          </w:tcPr>
          <w:p w:rsidR="002B2AF0" w:rsidRPr="00FA10FF" w:rsidRDefault="004B1665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-</w:t>
            </w:r>
          </w:p>
        </w:tc>
      </w:tr>
      <w:tr w:rsidR="002B2AF0" w:rsidRPr="00FA10FF" w:rsidTr="005802D0">
        <w:trPr>
          <w:trHeight w:val="477"/>
          <w:jc w:val="center"/>
        </w:trPr>
        <w:tc>
          <w:tcPr>
            <w:tcW w:w="3978" w:type="dxa"/>
          </w:tcPr>
          <w:p w:rsidR="002B2AF0" w:rsidRPr="0066318D" w:rsidRDefault="002B2AF0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M.SC/M.A/M.COM</w:t>
            </w:r>
          </w:p>
        </w:tc>
        <w:tc>
          <w:tcPr>
            <w:tcW w:w="3582" w:type="dxa"/>
          </w:tcPr>
          <w:p w:rsidR="002B2AF0" w:rsidRPr="00FA10FF" w:rsidRDefault="00A01707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SV University</w:t>
            </w:r>
          </w:p>
        </w:tc>
        <w:tc>
          <w:tcPr>
            <w:tcW w:w="1777" w:type="dxa"/>
          </w:tcPr>
          <w:p w:rsidR="002B2AF0" w:rsidRPr="00FA10FF" w:rsidRDefault="00A01707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2010</w:t>
            </w:r>
          </w:p>
        </w:tc>
      </w:tr>
      <w:tr w:rsidR="002B2AF0" w:rsidRPr="00FA10FF" w:rsidTr="0093631E">
        <w:trPr>
          <w:trHeight w:val="930"/>
          <w:jc w:val="center"/>
        </w:trPr>
        <w:tc>
          <w:tcPr>
            <w:tcW w:w="3978" w:type="dxa"/>
          </w:tcPr>
          <w:p w:rsidR="002B2AF0" w:rsidRPr="0066318D" w:rsidRDefault="002B2AF0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Others Qualifications (NET/SET etc.), if Any</w:t>
            </w:r>
          </w:p>
        </w:tc>
        <w:tc>
          <w:tcPr>
            <w:tcW w:w="3582" w:type="dxa"/>
          </w:tcPr>
          <w:p w:rsidR="002B2AF0" w:rsidRDefault="00A01707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AP-TS SET – 2014</w:t>
            </w:r>
            <w:r w:rsidR="000024A4"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(OU)</w:t>
            </w:r>
          </w:p>
          <w:p w:rsidR="00A01707" w:rsidRPr="00FA10FF" w:rsidRDefault="00A01707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UGC CSIR NET </w:t>
            </w:r>
            <w:r w:rsidR="000024A4">
              <w:rPr>
                <w:rFonts w:ascii="Times New Roman" w:eastAsia="Times New Roman" w:hAnsi="Times New Roman" w:cs="Times New Roman"/>
                <w:color w:val="222222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2017</w:t>
            </w:r>
          </w:p>
        </w:tc>
        <w:tc>
          <w:tcPr>
            <w:tcW w:w="1777" w:type="dxa"/>
          </w:tcPr>
          <w:p w:rsidR="002B2AF0" w:rsidRDefault="00281BC7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</w:t>
            </w:r>
            <w:r w:rsidR="000024A4">
              <w:rPr>
                <w:rFonts w:ascii="Times New Roman" w:eastAsia="Times New Roman" w:hAnsi="Times New Roman" w:cs="Times New Roman"/>
                <w:color w:val="222222"/>
                <w:szCs w:val="24"/>
              </w:rPr>
              <w:t>014</w:t>
            </w:r>
          </w:p>
          <w:p w:rsidR="000024A4" w:rsidRPr="00FA10FF" w:rsidRDefault="000024A4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2017</w:t>
            </w:r>
          </w:p>
        </w:tc>
      </w:tr>
    </w:tbl>
    <w:p w:rsidR="00FA10FF" w:rsidRPr="00C741E3" w:rsidRDefault="00C313F2" w:rsidP="00FA10F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Experience Details:</w:t>
      </w:r>
    </w:p>
    <w:tbl>
      <w:tblPr>
        <w:tblStyle w:val="TableGrid"/>
        <w:tblW w:w="9824" w:type="dxa"/>
        <w:jc w:val="center"/>
        <w:tblLook w:val="04A0"/>
      </w:tblPr>
      <w:tblGrid>
        <w:gridCol w:w="2539"/>
        <w:gridCol w:w="2530"/>
        <w:gridCol w:w="2483"/>
        <w:gridCol w:w="2272"/>
      </w:tblGrid>
      <w:tr w:rsidR="00C313F2" w:rsidRPr="0066318D" w:rsidTr="005802D0">
        <w:trPr>
          <w:trHeight w:val="481"/>
          <w:jc w:val="center"/>
        </w:trPr>
        <w:tc>
          <w:tcPr>
            <w:tcW w:w="2539" w:type="dxa"/>
          </w:tcPr>
          <w:p w:rsidR="00C313F2" w:rsidRPr="0066318D" w:rsidRDefault="00C313F2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Designation</w:t>
            </w:r>
          </w:p>
        </w:tc>
        <w:tc>
          <w:tcPr>
            <w:tcW w:w="2530" w:type="dxa"/>
          </w:tcPr>
          <w:p w:rsidR="00C313F2" w:rsidRPr="0066318D" w:rsidRDefault="00C313F2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Name of the Institution, Place</w:t>
            </w:r>
          </w:p>
        </w:tc>
        <w:tc>
          <w:tcPr>
            <w:tcW w:w="2483" w:type="dxa"/>
          </w:tcPr>
          <w:p w:rsidR="00C313F2" w:rsidRPr="0066318D" w:rsidRDefault="00C313F2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From</w:t>
            </w:r>
          </w:p>
        </w:tc>
        <w:tc>
          <w:tcPr>
            <w:tcW w:w="2272" w:type="dxa"/>
          </w:tcPr>
          <w:p w:rsidR="00C313F2" w:rsidRPr="0066318D" w:rsidRDefault="00C313F2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To</w:t>
            </w:r>
          </w:p>
        </w:tc>
      </w:tr>
      <w:tr w:rsidR="00C313F2" w:rsidRPr="00FA10FF" w:rsidTr="005802D0">
        <w:trPr>
          <w:trHeight w:val="481"/>
          <w:jc w:val="center"/>
        </w:trPr>
        <w:tc>
          <w:tcPr>
            <w:tcW w:w="2539" w:type="dxa"/>
          </w:tcPr>
          <w:p w:rsidR="00C313F2" w:rsidRPr="00FA10FF" w:rsidRDefault="00E56948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Lecturer</w:t>
            </w:r>
          </w:p>
        </w:tc>
        <w:tc>
          <w:tcPr>
            <w:tcW w:w="2530" w:type="dxa"/>
          </w:tcPr>
          <w:p w:rsidR="00C313F2" w:rsidRPr="00FA10FF" w:rsidRDefault="00E56948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Government Degree College: Gummalakshmipuram</w:t>
            </w:r>
          </w:p>
        </w:tc>
        <w:tc>
          <w:tcPr>
            <w:tcW w:w="2483" w:type="dxa"/>
          </w:tcPr>
          <w:p w:rsidR="00C313F2" w:rsidRPr="00FA10FF" w:rsidRDefault="00E56948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07.06.2018</w:t>
            </w:r>
          </w:p>
        </w:tc>
        <w:tc>
          <w:tcPr>
            <w:tcW w:w="2272" w:type="dxa"/>
          </w:tcPr>
          <w:p w:rsidR="00C313F2" w:rsidRPr="00FA10FF" w:rsidRDefault="00E56948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28.09.2022</w:t>
            </w:r>
          </w:p>
        </w:tc>
      </w:tr>
      <w:tr w:rsidR="00C313F2" w:rsidRPr="00FA10FF" w:rsidTr="005802D0">
        <w:trPr>
          <w:trHeight w:val="510"/>
          <w:jc w:val="center"/>
        </w:trPr>
        <w:tc>
          <w:tcPr>
            <w:tcW w:w="2539" w:type="dxa"/>
          </w:tcPr>
          <w:p w:rsidR="00C313F2" w:rsidRPr="00FA10FF" w:rsidRDefault="00E56948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Lecturer </w:t>
            </w:r>
          </w:p>
        </w:tc>
        <w:tc>
          <w:tcPr>
            <w:tcW w:w="2530" w:type="dxa"/>
          </w:tcPr>
          <w:p w:rsidR="00C313F2" w:rsidRPr="00FA10FF" w:rsidRDefault="00E56948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Government Degree College: Salur</w:t>
            </w:r>
          </w:p>
        </w:tc>
        <w:tc>
          <w:tcPr>
            <w:tcW w:w="2483" w:type="dxa"/>
          </w:tcPr>
          <w:p w:rsidR="00C313F2" w:rsidRPr="00FA10FF" w:rsidRDefault="00E56948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29.09.2022</w:t>
            </w:r>
          </w:p>
        </w:tc>
        <w:tc>
          <w:tcPr>
            <w:tcW w:w="2272" w:type="dxa"/>
          </w:tcPr>
          <w:p w:rsidR="00C313F2" w:rsidRPr="00FA10FF" w:rsidRDefault="00E56948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02.08.2023</w:t>
            </w:r>
          </w:p>
        </w:tc>
      </w:tr>
      <w:tr w:rsidR="00C313F2" w:rsidRPr="00FA10FF" w:rsidTr="005802D0">
        <w:trPr>
          <w:trHeight w:val="510"/>
          <w:jc w:val="center"/>
        </w:trPr>
        <w:tc>
          <w:tcPr>
            <w:tcW w:w="2539" w:type="dxa"/>
          </w:tcPr>
          <w:p w:rsidR="00C313F2" w:rsidRPr="00FA10FF" w:rsidRDefault="00E56948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Lecturer</w:t>
            </w:r>
          </w:p>
        </w:tc>
        <w:tc>
          <w:tcPr>
            <w:tcW w:w="2530" w:type="dxa"/>
          </w:tcPr>
          <w:p w:rsidR="00C313F2" w:rsidRPr="00FA10FF" w:rsidRDefault="00E56948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S.V.A Government College (M); Srikalahasti</w:t>
            </w:r>
          </w:p>
        </w:tc>
        <w:tc>
          <w:tcPr>
            <w:tcW w:w="2483" w:type="dxa"/>
          </w:tcPr>
          <w:p w:rsidR="00C313F2" w:rsidRPr="00FA10FF" w:rsidRDefault="00E56948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03.08.2023</w:t>
            </w:r>
          </w:p>
        </w:tc>
        <w:tc>
          <w:tcPr>
            <w:tcW w:w="2272" w:type="dxa"/>
          </w:tcPr>
          <w:p w:rsidR="00C313F2" w:rsidRPr="00FA10FF" w:rsidRDefault="00D93BE1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Till date</w:t>
            </w:r>
          </w:p>
        </w:tc>
      </w:tr>
    </w:tbl>
    <w:p w:rsidR="00FA10FF" w:rsidRPr="0066318D" w:rsidRDefault="00C313F2" w:rsidP="00FA10F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4"/>
        </w:rPr>
      </w:pP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Total</w:t>
      </w:r>
      <w:r w:rsidR="00FA10FF"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 xml:space="preserve"> Teaching Experience: </w:t>
      </w:r>
      <w:r w:rsidR="00FA10FF" w:rsidRPr="0066318D">
        <w:rPr>
          <w:rFonts w:ascii="Times New Roman" w:eastAsia="Times New Roman" w:hAnsi="Times New Roman" w:cs="Times New Roman"/>
          <w:b/>
          <w:bCs/>
          <w:color w:val="222222"/>
          <w:szCs w:val="24"/>
        </w:rPr>
        <w:t xml:space="preserve">P.G Classes: </w:t>
      </w:r>
      <w:r w:rsidR="00D93BE1">
        <w:rPr>
          <w:rFonts w:ascii="Times New Roman" w:eastAsia="Times New Roman" w:hAnsi="Times New Roman" w:cs="Times New Roman"/>
          <w:b/>
          <w:bCs/>
          <w:color w:val="222222"/>
          <w:szCs w:val="24"/>
        </w:rPr>
        <w:t xml:space="preserve">0 </w:t>
      </w:r>
      <w:r w:rsidR="00FA10FF" w:rsidRPr="0066318D">
        <w:rPr>
          <w:rFonts w:ascii="Times New Roman" w:eastAsia="Times New Roman" w:hAnsi="Times New Roman" w:cs="Times New Roman"/>
          <w:b/>
          <w:bCs/>
          <w:color w:val="222222"/>
          <w:szCs w:val="24"/>
        </w:rPr>
        <w:t>Years</w:t>
      </w:r>
    </w:p>
    <w:p w:rsidR="00FA10FF" w:rsidRPr="0066318D" w:rsidRDefault="00FA10FF" w:rsidP="00FA10F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4"/>
        </w:rPr>
      </w:pPr>
      <w:r w:rsidRPr="0066318D"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 w:rsidRPr="0066318D"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 w:rsidRPr="0066318D"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 w:rsidRPr="0066318D"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  <w:t xml:space="preserve">U.G Classes: </w:t>
      </w:r>
      <w:r w:rsidR="00D93BE1">
        <w:rPr>
          <w:rFonts w:ascii="Times New Roman" w:eastAsia="Times New Roman" w:hAnsi="Times New Roman" w:cs="Times New Roman"/>
          <w:b/>
          <w:bCs/>
          <w:color w:val="222222"/>
          <w:szCs w:val="24"/>
        </w:rPr>
        <w:t xml:space="preserve">5 </w:t>
      </w:r>
      <w:r w:rsidRPr="0066318D">
        <w:rPr>
          <w:rFonts w:ascii="Times New Roman" w:eastAsia="Times New Roman" w:hAnsi="Times New Roman" w:cs="Times New Roman"/>
          <w:b/>
          <w:bCs/>
          <w:color w:val="222222"/>
          <w:szCs w:val="24"/>
        </w:rPr>
        <w:t>Years.</w:t>
      </w:r>
    </w:p>
    <w:p w:rsidR="00FA10FF" w:rsidRPr="00C741E3" w:rsidRDefault="00FA10FF" w:rsidP="00FA10F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 xml:space="preserve">Research Experience </w:t>
      </w:r>
      <w:r w:rsidR="00C33F76"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Including</w:t>
      </w: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 xml:space="preserve"> Years spent in M.Phil/Ph.D:</w:t>
      </w:r>
      <w:r w:rsidR="00D93BE1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 xml:space="preserve"> Nil</w:t>
      </w:r>
    </w:p>
    <w:p w:rsidR="00FA10FF" w:rsidRPr="00C741E3" w:rsidRDefault="00FA10FF" w:rsidP="00FA10F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Fields of Specialization</w:t>
      </w:r>
      <w:r w:rsidR="000E79A1"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s</w:t>
      </w: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 xml:space="preserve"> under the subject/</w:t>
      </w:r>
      <w:r w:rsidR="00C313F2"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Discipline</w:t>
      </w: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:</w:t>
      </w:r>
    </w:p>
    <w:p w:rsidR="00FA10FF" w:rsidRPr="00D34111" w:rsidRDefault="00FA10FF" w:rsidP="00FA10F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 w:rsidRPr="00FA10FF">
        <w:rPr>
          <w:rFonts w:ascii="Times New Roman" w:eastAsia="Times New Roman" w:hAnsi="Times New Roman" w:cs="Times New Roman"/>
          <w:color w:val="222222"/>
          <w:szCs w:val="24"/>
        </w:rPr>
        <w:t>a.</w:t>
      </w:r>
      <w:r w:rsidR="00D34111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Condensed Matter Physics.</w:t>
      </w:r>
    </w:p>
    <w:p w:rsidR="00E84218" w:rsidRDefault="00FA10FF" w:rsidP="004140D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 w:rsidRPr="00FA10FF">
        <w:rPr>
          <w:rFonts w:ascii="Times New Roman" w:eastAsia="Times New Roman" w:hAnsi="Times New Roman" w:cs="Times New Roman"/>
          <w:color w:val="222222"/>
          <w:szCs w:val="24"/>
        </w:rPr>
        <w:t>b</w:t>
      </w:r>
      <w:r w:rsidR="00C33F76">
        <w:rPr>
          <w:rFonts w:ascii="Times New Roman" w:eastAsia="Times New Roman" w:hAnsi="Times New Roman" w:cs="Times New Roman"/>
          <w:color w:val="222222"/>
          <w:szCs w:val="24"/>
        </w:rPr>
        <w:t>.</w:t>
      </w:r>
    </w:p>
    <w:p w:rsidR="004140D7" w:rsidRPr="00C741E3" w:rsidRDefault="004140D7" w:rsidP="004140D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List of research Publica</w:t>
      </w:r>
      <w:r w:rsidR="002B2AF0"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t</w:t>
      </w: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ions</w:t>
      </w:r>
      <w:r w:rsidR="002B2AF0"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/Books</w:t>
      </w: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:</w:t>
      </w:r>
    </w:p>
    <w:tbl>
      <w:tblPr>
        <w:tblStyle w:val="TableGrid"/>
        <w:tblW w:w="9616" w:type="dxa"/>
        <w:tblLook w:val="04A0"/>
      </w:tblPr>
      <w:tblGrid>
        <w:gridCol w:w="2404"/>
        <w:gridCol w:w="2404"/>
        <w:gridCol w:w="2404"/>
        <w:gridCol w:w="2404"/>
      </w:tblGrid>
      <w:tr w:rsidR="004140D7" w:rsidRPr="0066318D" w:rsidTr="007D2826">
        <w:trPr>
          <w:trHeight w:val="405"/>
        </w:trPr>
        <w:tc>
          <w:tcPr>
            <w:tcW w:w="2404" w:type="dxa"/>
          </w:tcPr>
          <w:p w:rsidR="004140D7" w:rsidRPr="0066318D" w:rsidRDefault="004140D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Title of the Paper</w:t>
            </w:r>
          </w:p>
        </w:tc>
        <w:tc>
          <w:tcPr>
            <w:tcW w:w="2404" w:type="dxa"/>
          </w:tcPr>
          <w:p w:rsidR="004140D7" w:rsidRPr="0066318D" w:rsidRDefault="004140D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Journal</w:t>
            </w:r>
          </w:p>
        </w:tc>
        <w:tc>
          <w:tcPr>
            <w:tcW w:w="2404" w:type="dxa"/>
          </w:tcPr>
          <w:p w:rsidR="004140D7" w:rsidRPr="0066318D" w:rsidRDefault="004140D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Year of Publishing</w:t>
            </w:r>
          </w:p>
        </w:tc>
        <w:tc>
          <w:tcPr>
            <w:tcW w:w="2404" w:type="dxa"/>
          </w:tcPr>
          <w:p w:rsidR="004140D7" w:rsidRPr="0066318D" w:rsidRDefault="004140D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UGC CARE/SCI/SCOPUS etc.</w:t>
            </w:r>
          </w:p>
        </w:tc>
      </w:tr>
      <w:tr w:rsidR="004140D7" w:rsidRPr="00FA10FF" w:rsidTr="007D2826">
        <w:trPr>
          <w:trHeight w:val="385"/>
        </w:trPr>
        <w:tc>
          <w:tcPr>
            <w:tcW w:w="2404" w:type="dxa"/>
          </w:tcPr>
          <w:p w:rsidR="004140D7" w:rsidRPr="00FA10FF" w:rsidRDefault="00D34111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NIL</w:t>
            </w:r>
          </w:p>
        </w:tc>
        <w:tc>
          <w:tcPr>
            <w:tcW w:w="2404" w:type="dxa"/>
          </w:tcPr>
          <w:p w:rsidR="004140D7" w:rsidRPr="00FA10FF" w:rsidRDefault="004140D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4140D7" w:rsidRPr="00FA10FF" w:rsidRDefault="004140D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4140D7" w:rsidRPr="00FA10FF" w:rsidRDefault="004140D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4140D7" w:rsidRPr="00FA10FF" w:rsidTr="007D2826">
        <w:trPr>
          <w:trHeight w:val="405"/>
        </w:trPr>
        <w:tc>
          <w:tcPr>
            <w:tcW w:w="2404" w:type="dxa"/>
          </w:tcPr>
          <w:p w:rsidR="004140D7" w:rsidRPr="00FA10FF" w:rsidRDefault="004140D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4140D7" w:rsidRPr="00FA10FF" w:rsidRDefault="004140D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4140D7" w:rsidRPr="00FA10FF" w:rsidRDefault="004140D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4140D7" w:rsidRPr="00FA10FF" w:rsidRDefault="004140D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2B2AF0" w:rsidRPr="00C741E3" w:rsidRDefault="002B2AF0" w:rsidP="002B2AF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lastRenderedPageBreak/>
        <w:t>List of Projects Completed:</w:t>
      </w:r>
    </w:p>
    <w:tbl>
      <w:tblPr>
        <w:tblStyle w:val="TableGrid"/>
        <w:tblW w:w="9606" w:type="dxa"/>
        <w:tblLook w:val="04A0"/>
      </w:tblPr>
      <w:tblGrid>
        <w:gridCol w:w="2027"/>
        <w:gridCol w:w="2050"/>
        <w:gridCol w:w="1475"/>
        <w:gridCol w:w="1810"/>
        <w:gridCol w:w="2244"/>
      </w:tblGrid>
      <w:tr w:rsidR="002B2AF0" w:rsidRPr="0066318D" w:rsidTr="004B1665">
        <w:trPr>
          <w:trHeight w:val="416"/>
        </w:trPr>
        <w:tc>
          <w:tcPr>
            <w:tcW w:w="2027" w:type="dxa"/>
          </w:tcPr>
          <w:p w:rsidR="002B2AF0" w:rsidRPr="0066318D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Title of the Project</w:t>
            </w:r>
          </w:p>
        </w:tc>
        <w:tc>
          <w:tcPr>
            <w:tcW w:w="2050" w:type="dxa"/>
          </w:tcPr>
          <w:p w:rsidR="002B2AF0" w:rsidRPr="0066318D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Sponsoring Agency</w:t>
            </w:r>
          </w:p>
        </w:tc>
        <w:tc>
          <w:tcPr>
            <w:tcW w:w="1475" w:type="dxa"/>
          </w:tcPr>
          <w:p w:rsidR="002B2AF0" w:rsidRPr="0066318D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Major/Minor</w:t>
            </w:r>
          </w:p>
        </w:tc>
        <w:tc>
          <w:tcPr>
            <w:tcW w:w="1810" w:type="dxa"/>
          </w:tcPr>
          <w:p w:rsidR="002B2AF0" w:rsidRPr="0066318D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Total Grant Received</w:t>
            </w:r>
          </w:p>
        </w:tc>
        <w:tc>
          <w:tcPr>
            <w:tcW w:w="2244" w:type="dxa"/>
          </w:tcPr>
          <w:p w:rsidR="002B2AF0" w:rsidRPr="0066318D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Year of Completion</w:t>
            </w:r>
          </w:p>
        </w:tc>
      </w:tr>
      <w:tr w:rsidR="002B2AF0" w:rsidRPr="00FA10FF" w:rsidTr="004B1665">
        <w:trPr>
          <w:trHeight w:val="395"/>
        </w:trPr>
        <w:tc>
          <w:tcPr>
            <w:tcW w:w="2027" w:type="dxa"/>
          </w:tcPr>
          <w:p w:rsidR="002B2AF0" w:rsidRPr="00FA10FF" w:rsidRDefault="00D34111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NIL</w:t>
            </w:r>
          </w:p>
        </w:tc>
        <w:tc>
          <w:tcPr>
            <w:tcW w:w="2050" w:type="dxa"/>
          </w:tcPr>
          <w:p w:rsidR="002B2AF0" w:rsidRPr="00FA10FF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475" w:type="dxa"/>
          </w:tcPr>
          <w:p w:rsidR="002B2AF0" w:rsidRPr="00FA10FF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810" w:type="dxa"/>
          </w:tcPr>
          <w:p w:rsidR="002B2AF0" w:rsidRPr="00FA10FF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44" w:type="dxa"/>
          </w:tcPr>
          <w:p w:rsidR="002B2AF0" w:rsidRPr="00FA10FF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2B2AF0" w:rsidRPr="00C741E3" w:rsidRDefault="002B2AF0" w:rsidP="002B2AF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List of OC/RC/TOTs/FDP/MOOCS/ARPIT Attended:</w:t>
      </w:r>
    </w:p>
    <w:tbl>
      <w:tblPr>
        <w:tblStyle w:val="TableGrid"/>
        <w:tblW w:w="9616" w:type="dxa"/>
        <w:tblLook w:val="04A0"/>
      </w:tblPr>
      <w:tblGrid>
        <w:gridCol w:w="2404"/>
        <w:gridCol w:w="2404"/>
        <w:gridCol w:w="2404"/>
        <w:gridCol w:w="2404"/>
      </w:tblGrid>
      <w:tr w:rsidR="002B2AF0" w:rsidRPr="0066318D" w:rsidTr="007D2826">
        <w:trPr>
          <w:trHeight w:val="405"/>
        </w:trPr>
        <w:tc>
          <w:tcPr>
            <w:tcW w:w="2404" w:type="dxa"/>
          </w:tcPr>
          <w:p w:rsidR="002B2AF0" w:rsidRPr="0066318D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Title of the course</w:t>
            </w:r>
          </w:p>
        </w:tc>
        <w:tc>
          <w:tcPr>
            <w:tcW w:w="2404" w:type="dxa"/>
          </w:tcPr>
          <w:p w:rsidR="002B2AF0" w:rsidRPr="0066318D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Type of the Course (FDP/RC Etc.)</w:t>
            </w:r>
          </w:p>
        </w:tc>
        <w:tc>
          <w:tcPr>
            <w:tcW w:w="2404" w:type="dxa"/>
          </w:tcPr>
          <w:p w:rsidR="002B2AF0" w:rsidRPr="0066318D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Duration</w:t>
            </w:r>
          </w:p>
        </w:tc>
        <w:tc>
          <w:tcPr>
            <w:tcW w:w="2404" w:type="dxa"/>
          </w:tcPr>
          <w:p w:rsidR="002B2AF0" w:rsidRPr="0066318D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Organized by</w:t>
            </w:r>
          </w:p>
        </w:tc>
      </w:tr>
      <w:tr w:rsidR="002B2AF0" w:rsidRPr="00FA10FF" w:rsidTr="007D2826">
        <w:trPr>
          <w:trHeight w:val="385"/>
        </w:trPr>
        <w:tc>
          <w:tcPr>
            <w:tcW w:w="2404" w:type="dxa"/>
          </w:tcPr>
          <w:p w:rsidR="002B2AF0" w:rsidRPr="00FA10FF" w:rsidRDefault="008D527B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Child Protection &amp; Child Rights in Disasters and Emergencies</w:t>
            </w:r>
          </w:p>
        </w:tc>
        <w:tc>
          <w:tcPr>
            <w:tcW w:w="2404" w:type="dxa"/>
          </w:tcPr>
          <w:p w:rsidR="008D527B" w:rsidRDefault="008D527B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  <w:p w:rsidR="002B2AF0" w:rsidRPr="00FA10FF" w:rsidRDefault="008D527B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Training of Trainers</w:t>
            </w:r>
          </w:p>
        </w:tc>
        <w:tc>
          <w:tcPr>
            <w:tcW w:w="2404" w:type="dxa"/>
          </w:tcPr>
          <w:p w:rsidR="008D527B" w:rsidRDefault="008D527B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4 days </w:t>
            </w:r>
          </w:p>
          <w:p w:rsidR="008D527B" w:rsidRPr="00FA10FF" w:rsidRDefault="008D527B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(14 to 17 Nov -2023)</w:t>
            </w:r>
          </w:p>
        </w:tc>
        <w:tc>
          <w:tcPr>
            <w:tcW w:w="2404" w:type="dxa"/>
          </w:tcPr>
          <w:p w:rsidR="002B2AF0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  <w:p w:rsidR="008D527B" w:rsidRPr="00FA10FF" w:rsidRDefault="008D527B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CCDRR - NIDM</w:t>
            </w:r>
          </w:p>
        </w:tc>
      </w:tr>
      <w:tr w:rsidR="0075384D" w:rsidRPr="00FA10FF" w:rsidTr="007D2826">
        <w:trPr>
          <w:trHeight w:val="385"/>
        </w:trPr>
        <w:tc>
          <w:tcPr>
            <w:tcW w:w="2404" w:type="dxa"/>
          </w:tcPr>
          <w:p w:rsidR="0075384D" w:rsidRDefault="0075384D" w:rsidP="0075384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75384D">
              <w:rPr>
                <w:rFonts w:ascii="Times New Roman" w:eastAsia="Times New Roman" w:hAnsi="Times New Roman" w:cs="Times New Roman"/>
                <w:color w:val="222222"/>
                <w:szCs w:val="24"/>
              </w:rPr>
              <w:t>Microsoft Diversity Skilling Program</w:t>
            </w:r>
          </w:p>
        </w:tc>
        <w:tc>
          <w:tcPr>
            <w:tcW w:w="2404" w:type="dxa"/>
          </w:tcPr>
          <w:p w:rsidR="0075384D" w:rsidRDefault="004B375F" w:rsidP="0075384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O</w:t>
            </w:r>
            <w:r w:rsidR="0075384D" w:rsidRPr="0075384D">
              <w:rPr>
                <w:rFonts w:ascii="Times New Roman" w:eastAsia="Times New Roman" w:hAnsi="Times New Roman" w:cs="Times New Roman"/>
                <w:color w:val="222222"/>
                <w:szCs w:val="24"/>
              </w:rPr>
              <w:t>nline Facilitator Training Program on AI Fluency,Digital Productivity, and Employability Skills</w:t>
            </w:r>
          </w:p>
        </w:tc>
        <w:tc>
          <w:tcPr>
            <w:tcW w:w="2404" w:type="dxa"/>
          </w:tcPr>
          <w:p w:rsidR="004B375F" w:rsidRDefault="004B375F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  <w:p w:rsidR="0075384D" w:rsidRDefault="004B375F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5 days (</w:t>
            </w:r>
            <w:r w:rsidRPr="004B375F">
              <w:rPr>
                <w:rFonts w:ascii="Times New Roman" w:eastAsia="Times New Roman" w:hAnsi="Times New Roman" w:cs="Times New Roman"/>
                <w:color w:val="222222"/>
                <w:szCs w:val="24"/>
              </w:rPr>
              <w:t>18-12-2023 to 22-12-2023</w:t>
            </w: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)</w:t>
            </w:r>
            <w:r w:rsidRPr="004B375F">
              <w:rPr>
                <w:rFonts w:ascii="Times New Roman" w:eastAsia="Times New Roman" w:hAnsi="Times New Roman" w:cs="Times New Roman"/>
                <w:color w:val="222222"/>
                <w:szCs w:val="24"/>
              </w:rPr>
              <w:t>.</w:t>
            </w:r>
          </w:p>
        </w:tc>
        <w:tc>
          <w:tcPr>
            <w:tcW w:w="2404" w:type="dxa"/>
          </w:tcPr>
          <w:p w:rsidR="004B375F" w:rsidRDefault="004B375F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  <w:p w:rsidR="0075384D" w:rsidRDefault="004B375F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APITA</w:t>
            </w:r>
          </w:p>
        </w:tc>
      </w:tr>
      <w:tr w:rsidR="00E16204" w:rsidRPr="00FA10FF" w:rsidTr="007D2826">
        <w:trPr>
          <w:trHeight w:val="405"/>
        </w:trPr>
        <w:tc>
          <w:tcPr>
            <w:tcW w:w="2404" w:type="dxa"/>
          </w:tcPr>
          <w:p w:rsidR="00E16204" w:rsidRPr="00FA10FF" w:rsidRDefault="00E16204" w:rsidP="00E162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t>One Day Training of the Trainers Programme (ToT) on UNESCO-MGIEP SEEK &amp; SEL Certificate Course</w:t>
            </w:r>
          </w:p>
        </w:tc>
        <w:tc>
          <w:tcPr>
            <w:tcW w:w="2404" w:type="dxa"/>
          </w:tcPr>
          <w:p w:rsidR="00E16204" w:rsidRDefault="00E16204" w:rsidP="00E16204">
            <w:pPr>
              <w:spacing w:before="100" w:beforeAutospacing="1"/>
              <w:jc w:val="both"/>
            </w:pPr>
          </w:p>
          <w:p w:rsidR="00E16204" w:rsidRPr="00FA10FF" w:rsidRDefault="00E16204" w:rsidP="00E162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F322C">
              <w:t>SEEK &amp; SEL Certificate Course</w:t>
            </w:r>
          </w:p>
        </w:tc>
        <w:tc>
          <w:tcPr>
            <w:tcW w:w="2404" w:type="dxa"/>
          </w:tcPr>
          <w:p w:rsidR="00E16204" w:rsidRDefault="00E16204" w:rsidP="00E162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  <w:p w:rsidR="00E16204" w:rsidRPr="00FA10FF" w:rsidRDefault="00E16204" w:rsidP="00E162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01 day (23.01.2024)</w:t>
            </w:r>
          </w:p>
        </w:tc>
        <w:tc>
          <w:tcPr>
            <w:tcW w:w="2404" w:type="dxa"/>
          </w:tcPr>
          <w:p w:rsidR="00E16204" w:rsidRDefault="00E16204" w:rsidP="00E162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  <w:p w:rsidR="00E16204" w:rsidRPr="00FA10FF" w:rsidRDefault="00E16204" w:rsidP="00E162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UNESCO - MGIEP</w:t>
            </w:r>
          </w:p>
        </w:tc>
      </w:tr>
    </w:tbl>
    <w:p w:rsidR="00FA10FF" w:rsidRPr="00C741E3" w:rsidRDefault="00FA10FF" w:rsidP="00FA10F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Co-Curricular, Extension and Professional Development Related Activities:</w:t>
      </w:r>
    </w:p>
    <w:tbl>
      <w:tblPr>
        <w:tblStyle w:val="TableGrid"/>
        <w:tblW w:w="9606" w:type="dxa"/>
        <w:tblLook w:val="04A0"/>
      </w:tblPr>
      <w:tblGrid>
        <w:gridCol w:w="687"/>
        <w:gridCol w:w="4178"/>
        <w:gridCol w:w="4741"/>
      </w:tblGrid>
      <w:tr w:rsidR="00FA10FF" w:rsidRPr="00FA10FF" w:rsidTr="005802D0">
        <w:trPr>
          <w:trHeight w:val="462"/>
        </w:trPr>
        <w:tc>
          <w:tcPr>
            <w:tcW w:w="687" w:type="dxa"/>
          </w:tcPr>
          <w:p w:rsidR="00FA10FF" w:rsidRPr="0066318D" w:rsidRDefault="00FA10FF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S.No</w:t>
            </w:r>
          </w:p>
        </w:tc>
        <w:tc>
          <w:tcPr>
            <w:tcW w:w="4178" w:type="dxa"/>
          </w:tcPr>
          <w:p w:rsidR="00FA10FF" w:rsidRPr="0066318D" w:rsidRDefault="00FA10FF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Name of the Activity</w:t>
            </w:r>
          </w:p>
        </w:tc>
        <w:tc>
          <w:tcPr>
            <w:tcW w:w="4741" w:type="dxa"/>
          </w:tcPr>
          <w:p w:rsidR="00FA10FF" w:rsidRPr="0066318D" w:rsidRDefault="00FA10FF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Details</w:t>
            </w:r>
          </w:p>
        </w:tc>
      </w:tr>
      <w:tr w:rsidR="00FA10FF" w:rsidRPr="00FA10FF" w:rsidTr="005802D0">
        <w:trPr>
          <w:trHeight w:val="1894"/>
        </w:trPr>
        <w:tc>
          <w:tcPr>
            <w:tcW w:w="687" w:type="dxa"/>
          </w:tcPr>
          <w:p w:rsidR="00FA10FF" w:rsidRPr="0066318D" w:rsidRDefault="00FA10FF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1</w:t>
            </w:r>
          </w:p>
        </w:tc>
        <w:tc>
          <w:tcPr>
            <w:tcW w:w="4178" w:type="dxa"/>
          </w:tcPr>
          <w:p w:rsidR="00FA10FF" w:rsidRPr="0066318D" w:rsidRDefault="00FA10FF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Student related </w:t>
            </w:r>
            <w:r w:rsid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Co- C</w:t>
            </w: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urricular, extension and </w:t>
            </w:r>
            <w:r w:rsidR="000E1A40"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field-based</w:t>
            </w: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 activities (such as extension work through NSS/NCC and other channels, Cultural activities, subject related events and counseling.</w:t>
            </w:r>
          </w:p>
        </w:tc>
        <w:tc>
          <w:tcPr>
            <w:tcW w:w="4741" w:type="dxa"/>
          </w:tcPr>
          <w:p w:rsidR="00E920AA" w:rsidRDefault="00E920A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  <w:p w:rsidR="00E920AA" w:rsidRDefault="00E920A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Educational Tour – NARL, Gadanki</w:t>
            </w:r>
          </w:p>
          <w:p w:rsidR="00FA10FF" w:rsidRPr="00FA10FF" w:rsidRDefault="00E920A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Field Trip – 33/11 Sub Station - Srikalahasti</w:t>
            </w:r>
          </w:p>
        </w:tc>
      </w:tr>
      <w:tr w:rsidR="00FA10FF" w:rsidRPr="00FA10FF" w:rsidTr="005802D0">
        <w:trPr>
          <w:trHeight w:val="1435"/>
        </w:trPr>
        <w:tc>
          <w:tcPr>
            <w:tcW w:w="687" w:type="dxa"/>
          </w:tcPr>
          <w:p w:rsidR="00FA10FF" w:rsidRPr="0066318D" w:rsidRDefault="00FA10FF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2</w:t>
            </w:r>
          </w:p>
        </w:tc>
        <w:tc>
          <w:tcPr>
            <w:tcW w:w="4178" w:type="dxa"/>
          </w:tcPr>
          <w:p w:rsidR="00FA10FF" w:rsidRPr="0066318D" w:rsidRDefault="00FA10FF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Contribution in corporate life and management of the department and participation in academic and administrative </w:t>
            </w:r>
            <w:r w:rsidR="0066318D"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committees</w:t>
            </w: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 and responsibilities</w:t>
            </w:r>
            <w:r w:rsidR="004E6C3A"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 and Professional Development.</w:t>
            </w:r>
          </w:p>
        </w:tc>
        <w:tc>
          <w:tcPr>
            <w:tcW w:w="4741" w:type="dxa"/>
          </w:tcPr>
          <w:p w:rsidR="00FA10FF" w:rsidRDefault="00A205C2" w:rsidP="00A205C2">
            <w:pPr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Member of the Special Fee Committee</w:t>
            </w:r>
          </w:p>
          <w:p w:rsidR="00A205C2" w:rsidRDefault="00A205C2" w:rsidP="00A205C2">
            <w:pPr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Member of the Attendance Committee</w:t>
            </w:r>
          </w:p>
          <w:p w:rsidR="00A205C2" w:rsidRDefault="00A205C2" w:rsidP="00A205C2">
            <w:pPr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Member of the Audio – Visual Committee</w:t>
            </w:r>
          </w:p>
          <w:p w:rsidR="00A205C2" w:rsidRDefault="00A205C2" w:rsidP="00A205C2">
            <w:pPr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Member of the Time table Committee</w:t>
            </w:r>
          </w:p>
          <w:p w:rsidR="00A205C2" w:rsidRDefault="00A205C2" w:rsidP="00A205C2">
            <w:pPr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Member of the Online Teaching Learning Process CCE</w:t>
            </w:r>
          </w:p>
          <w:p w:rsidR="001D77D7" w:rsidRDefault="001D77D7" w:rsidP="00A205C2">
            <w:pPr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Mentor for Long Term Internship (4 Months)</w:t>
            </w:r>
          </w:p>
          <w:p w:rsidR="001D77D7" w:rsidRPr="00FA10FF" w:rsidRDefault="001D77D7" w:rsidP="00A205C2">
            <w:pPr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Mentor for Short Term Internship (2 months)</w:t>
            </w:r>
          </w:p>
        </w:tc>
      </w:tr>
    </w:tbl>
    <w:p w:rsidR="00FA10FF" w:rsidRPr="00C741E3" w:rsidRDefault="004E6C3A" w:rsidP="00FA10F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Awards/ Achievements</w:t>
      </w:r>
      <w:r w:rsidR="00FA10FF"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 xml:space="preserve">: </w:t>
      </w:r>
      <w:r w:rsidR="00FA10FF" w:rsidRPr="00C741E3">
        <w:rPr>
          <w:rFonts w:ascii="Times New Roman" w:eastAsia="Times New Roman" w:hAnsi="Times New Roman" w:cs="Times New Roman"/>
          <w:color w:val="222222"/>
          <w:sz w:val="24"/>
          <w:szCs w:val="28"/>
        </w:rPr>
        <w:t>Please give details of any other credentials, significant contributions, awards received:</w:t>
      </w:r>
    </w:p>
    <w:tbl>
      <w:tblPr>
        <w:tblStyle w:val="TableGrid"/>
        <w:tblW w:w="9406" w:type="dxa"/>
        <w:jc w:val="center"/>
        <w:tblLook w:val="04A0"/>
      </w:tblPr>
      <w:tblGrid>
        <w:gridCol w:w="681"/>
        <w:gridCol w:w="4247"/>
        <w:gridCol w:w="4478"/>
      </w:tblGrid>
      <w:tr w:rsidR="004E6C3A" w:rsidRPr="00FA10FF" w:rsidTr="005802D0">
        <w:trPr>
          <w:trHeight w:val="449"/>
          <w:jc w:val="center"/>
        </w:trPr>
        <w:tc>
          <w:tcPr>
            <w:tcW w:w="681" w:type="dxa"/>
          </w:tcPr>
          <w:p w:rsidR="004E6C3A" w:rsidRPr="0066318D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S.No</w:t>
            </w:r>
          </w:p>
        </w:tc>
        <w:tc>
          <w:tcPr>
            <w:tcW w:w="4247" w:type="dxa"/>
          </w:tcPr>
          <w:p w:rsidR="004E6C3A" w:rsidRPr="0066318D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Name of the Award/Achievement</w:t>
            </w:r>
          </w:p>
        </w:tc>
        <w:tc>
          <w:tcPr>
            <w:tcW w:w="4478" w:type="dxa"/>
          </w:tcPr>
          <w:p w:rsidR="004E6C3A" w:rsidRPr="0066318D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Date of Receiving</w:t>
            </w:r>
          </w:p>
        </w:tc>
      </w:tr>
      <w:tr w:rsidR="004E6C3A" w:rsidRPr="00FA10FF" w:rsidTr="005802D0">
        <w:trPr>
          <w:trHeight w:val="427"/>
          <w:jc w:val="center"/>
        </w:trPr>
        <w:tc>
          <w:tcPr>
            <w:tcW w:w="681" w:type="dxa"/>
          </w:tcPr>
          <w:p w:rsidR="004E6C3A" w:rsidRPr="00FA10FF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FA10FF">
              <w:rPr>
                <w:rFonts w:ascii="Times New Roman" w:eastAsia="Times New Roman" w:hAnsi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4247" w:type="dxa"/>
          </w:tcPr>
          <w:p w:rsidR="004E6C3A" w:rsidRPr="00FA10FF" w:rsidRDefault="005F7B3D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Nil</w:t>
            </w:r>
          </w:p>
        </w:tc>
        <w:tc>
          <w:tcPr>
            <w:tcW w:w="4478" w:type="dxa"/>
          </w:tcPr>
          <w:p w:rsidR="004E6C3A" w:rsidRPr="00FA10FF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4E6C3A" w:rsidRPr="00FA10FF" w:rsidTr="005802D0">
        <w:trPr>
          <w:trHeight w:val="427"/>
          <w:jc w:val="center"/>
        </w:trPr>
        <w:tc>
          <w:tcPr>
            <w:tcW w:w="681" w:type="dxa"/>
          </w:tcPr>
          <w:p w:rsidR="004E6C3A" w:rsidRPr="00FA10FF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247" w:type="dxa"/>
          </w:tcPr>
          <w:p w:rsidR="004E6C3A" w:rsidRPr="00FA10FF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478" w:type="dxa"/>
          </w:tcPr>
          <w:p w:rsidR="004E6C3A" w:rsidRPr="00FA10FF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4E6C3A" w:rsidRPr="00FA10FF" w:rsidTr="005802D0">
        <w:trPr>
          <w:trHeight w:val="449"/>
          <w:jc w:val="center"/>
        </w:trPr>
        <w:tc>
          <w:tcPr>
            <w:tcW w:w="681" w:type="dxa"/>
          </w:tcPr>
          <w:p w:rsidR="004E6C3A" w:rsidRPr="00FA10FF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247" w:type="dxa"/>
          </w:tcPr>
          <w:p w:rsidR="004E6C3A" w:rsidRPr="00FA10FF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478" w:type="dxa"/>
          </w:tcPr>
          <w:p w:rsidR="004E6C3A" w:rsidRPr="00FA10FF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4E6C3A" w:rsidRPr="00FA10FF" w:rsidTr="005802D0">
        <w:trPr>
          <w:trHeight w:val="449"/>
          <w:jc w:val="center"/>
        </w:trPr>
        <w:tc>
          <w:tcPr>
            <w:tcW w:w="681" w:type="dxa"/>
          </w:tcPr>
          <w:p w:rsidR="004E6C3A" w:rsidRPr="00FA10FF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247" w:type="dxa"/>
          </w:tcPr>
          <w:p w:rsidR="004E6C3A" w:rsidRPr="00FA10FF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478" w:type="dxa"/>
          </w:tcPr>
          <w:p w:rsidR="004E6C3A" w:rsidRPr="00FA10FF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FA10FF" w:rsidRPr="00FA10FF" w:rsidRDefault="00FA10FF" w:rsidP="00FA10F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sectPr w:rsidR="00FA10FF" w:rsidRPr="00FA10FF" w:rsidSect="00FD5DBD">
      <w:headerReference w:type="default" r:id="rId8"/>
      <w:type w:val="continuous"/>
      <w:pgSz w:w="12240" w:h="20160" w:code="5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2B2" w:rsidRDefault="002212B2" w:rsidP="007C71FA">
      <w:pPr>
        <w:spacing w:after="0" w:line="240" w:lineRule="auto"/>
      </w:pPr>
      <w:r>
        <w:separator/>
      </w:r>
    </w:p>
  </w:endnote>
  <w:endnote w:type="continuationSeparator" w:id="1">
    <w:p w:rsidR="002212B2" w:rsidRDefault="002212B2" w:rsidP="007C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2B2" w:rsidRDefault="002212B2" w:rsidP="007C71FA">
      <w:pPr>
        <w:spacing w:after="0" w:line="240" w:lineRule="auto"/>
      </w:pPr>
      <w:r>
        <w:separator/>
      </w:r>
    </w:p>
  </w:footnote>
  <w:footnote w:type="continuationSeparator" w:id="1">
    <w:p w:rsidR="002212B2" w:rsidRDefault="002212B2" w:rsidP="007C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F9" w:rsidRDefault="00CA7BD1" w:rsidP="007C71FA">
    <w:pPr>
      <w:pStyle w:val="NormalWeb"/>
      <w:spacing w:before="0" w:beforeAutospacing="0" w:after="0" w:afterAutospacing="0"/>
      <w:jc w:val="center"/>
    </w:pPr>
    <w:r>
      <w:rPr>
        <w:noProof/>
        <w:bdr w:val="none" w:sz="0" w:space="0" w:color="auto" w:frame="1"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-200025</wp:posOffset>
          </wp:positionV>
          <wp:extent cx="828675" cy="828675"/>
          <wp:effectExtent l="0" t="0" r="0" b="0"/>
          <wp:wrapNone/>
          <wp:docPr id="627535912" name="Picture 627535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019175" cy="1009650"/>
          <wp:effectExtent l="0" t="0" r="0" b="0"/>
          <wp:wrapNone/>
          <wp:docPr id="1862669102" name="Picture 1862669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09F9">
      <w:rPr>
        <w:rFonts w:ascii="Arial" w:hAnsi="Arial" w:cs="Arial"/>
        <w:b/>
        <w:bCs/>
        <w:color w:val="FF0000"/>
        <w:sz w:val="28"/>
        <w:szCs w:val="28"/>
      </w:rPr>
      <w:t>S.V.A. Govt. College</w:t>
    </w:r>
    <w:r>
      <w:rPr>
        <w:rFonts w:ascii="Arial" w:hAnsi="Arial" w:cs="Arial"/>
        <w:b/>
        <w:bCs/>
        <w:color w:val="FF0000"/>
        <w:sz w:val="28"/>
        <w:szCs w:val="28"/>
      </w:rPr>
      <w:t xml:space="preserve"> (M)</w:t>
    </w:r>
    <w:r w:rsidR="00A809F9">
      <w:rPr>
        <w:rFonts w:ascii="Arial" w:hAnsi="Arial" w:cs="Arial"/>
        <w:b/>
        <w:bCs/>
        <w:color w:val="FF0000"/>
        <w:sz w:val="28"/>
        <w:szCs w:val="28"/>
      </w:rPr>
      <w:t>, Srikalahasti</w:t>
    </w:r>
  </w:p>
  <w:p w:rsidR="00A809F9" w:rsidRDefault="00A809F9" w:rsidP="007C71FA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b/>
        <w:bCs/>
        <w:color w:val="0000FF"/>
        <w:sz w:val="22"/>
        <w:szCs w:val="22"/>
      </w:rPr>
      <w:t>Accredited by NAAC with B+ grade</w:t>
    </w:r>
  </w:p>
  <w:p w:rsidR="00A809F9" w:rsidRDefault="00A809F9" w:rsidP="007C71FA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color w:val="CC0000"/>
        <w:sz w:val="22"/>
        <w:szCs w:val="22"/>
      </w:rPr>
      <w:t>Affiliated to S.V. University, Tirupati</w:t>
    </w:r>
  </w:p>
  <w:p w:rsidR="00A809F9" w:rsidRDefault="00A809F9" w:rsidP="007C71FA">
    <w:pPr>
      <w:pStyle w:val="NormalWeb"/>
      <w:spacing w:before="0" w:beforeAutospacing="0" w:after="0" w:afterAutospacing="0"/>
      <w:ind w:left="-992" w:right="-891"/>
    </w:pPr>
    <w:r>
      <w:rPr>
        <w:rFonts w:ascii="Arial" w:hAnsi="Arial" w:cs="Arial"/>
        <w:b/>
        <w:bCs/>
        <w:color w:val="FF0000"/>
        <w:sz w:val="26"/>
        <w:szCs w:val="26"/>
      </w:rPr>
      <w:t>-----------------------------------------------------------------------------------------------------------------------------</w:t>
    </w:r>
  </w:p>
  <w:p w:rsidR="00D426F8" w:rsidRDefault="00D426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A0D"/>
    <w:multiLevelType w:val="hybridMultilevel"/>
    <w:tmpl w:val="FBF0C0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5B30"/>
    <w:multiLevelType w:val="hybridMultilevel"/>
    <w:tmpl w:val="5A6EA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26821"/>
    <w:multiLevelType w:val="multilevel"/>
    <w:tmpl w:val="157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C71FA"/>
    <w:rsid w:val="000024A4"/>
    <w:rsid w:val="000246D5"/>
    <w:rsid w:val="00033A58"/>
    <w:rsid w:val="0004665B"/>
    <w:rsid w:val="000469F6"/>
    <w:rsid w:val="00056957"/>
    <w:rsid w:val="00060793"/>
    <w:rsid w:val="000618A6"/>
    <w:rsid w:val="0006367E"/>
    <w:rsid w:val="000666E0"/>
    <w:rsid w:val="000714C7"/>
    <w:rsid w:val="000724C0"/>
    <w:rsid w:val="0007532B"/>
    <w:rsid w:val="00080268"/>
    <w:rsid w:val="0008081D"/>
    <w:rsid w:val="0008533A"/>
    <w:rsid w:val="000954D2"/>
    <w:rsid w:val="000A146C"/>
    <w:rsid w:val="000A1B97"/>
    <w:rsid w:val="000A2992"/>
    <w:rsid w:val="000A3693"/>
    <w:rsid w:val="000A5584"/>
    <w:rsid w:val="000B3E9A"/>
    <w:rsid w:val="000C2E27"/>
    <w:rsid w:val="000C42EE"/>
    <w:rsid w:val="000D191E"/>
    <w:rsid w:val="000D4504"/>
    <w:rsid w:val="000D47AE"/>
    <w:rsid w:val="000E1A40"/>
    <w:rsid w:val="000E5D92"/>
    <w:rsid w:val="000E6FC6"/>
    <w:rsid w:val="000E79A1"/>
    <w:rsid w:val="000F20BC"/>
    <w:rsid w:val="0011274D"/>
    <w:rsid w:val="0012257E"/>
    <w:rsid w:val="0013759E"/>
    <w:rsid w:val="00142281"/>
    <w:rsid w:val="00144BF9"/>
    <w:rsid w:val="00153FA2"/>
    <w:rsid w:val="001554B0"/>
    <w:rsid w:val="00160941"/>
    <w:rsid w:val="00167EA2"/>
    <w:rsid w:val="00170946"/>
    <w:rsid w:val="0017249B"/>
    <w:rsid w:val="00174179"/>
    <w:rsid w:val="001802D4"/>
    <w:rsid w:val="00180C3A"/>
    <w:rsid w:val="00181029"/>
    <w:rsid w:val="001837D2"/>
    <w:rsid w:val="00185CD5"/>
    <w:rsid w:val="00191A0B"/>
    <w:rsid w:val="00192145"/>
    <w:rsid w:val="00192E77"/>
    <w:rsid w:val="001B2471"/>
    <w:rsid w:val="001B38D5"/>
    <w:rsid w:val="001B5EA6"/>
    <w:rsid w:val="001B78B7"/>
    <w:rsid w:val="001D2F38"/>
    <w:rsid w:val="001D727C"/>
    <w:rsid w:val="001D77D7"/>
    <w:rsid w:val="001E483D"/>
    <w:rsid w:val="002033F1"/>
    <w:rsid w:val="00205A17"/>
    <w:rsid w:val="00211306"/>
    <w:rsid w:val="002212B2"/>
    <w:rsid w:val="00224B58"/>
    <w:rsid w:val="00235238"/>
    <w:rsid w:val="00237B6C"/>
    <w:rsid w:val="0026125B"/>
    <w:rsid w:val="00263B48"/>
    <w:rsid w:val="00265CF2"/>
    <w:rsid w:val="00274FF9"/>
    <w:rsid w:val="00280088"/>
    <w:rsid w:val="0028024D"/>
    <w:rsid w:val="00281BC7"/>
    <w:rsid w:val="00283401"/>
    <w:rsid w:val="002A1FCD"/>
    <w:rsid w:val="002A2CDA"/>
    <w:rsid w:val="002A4A1B"/>
    <w:rsid w:val="002A4DB4"/>
    <w:rsid w:val="002A686F"/>
    <w:rsid w:val="002B2AF0"/>
    <w:rsid w:val="002B3BE0"/>
    <w:rsid w:val="002B65B4"/>
    <w:rsid w:val="002C0FA0"/>
    <w:rsid w:val="002C4730"/>
    <w:rsid w:val="002C597C"/>
    <w:rsid w:val="002E02EA"/>
    <w:rsid w:val="002E1A84"/>
    <w:rsid w:val="002E2B1B"/>
    <w:rsid w:val="002E3428"/>
    <w:rsid w:val="002F3BEE"/>
    <w:rsid w:val="003059CD"/>
    <w:rsid w:val="00323DD6"/>
    <w:rsid w:val="003305E2"/>
    <w:rsid w:val="003342D7"/>
    <w:rsid w:val="003343CA"/>
    <w:rsid w:val="00334B3C"/>
    <w:rsid w:val="003422C6"/>
    <w:rsid w:val="00347203"/>
    <w:rsid w:val="00352A47"/>
    <w:rsid w:val="003600F7"/>
    <w:rsid w:val="00361297"/>
    <w:rsid w:val="0036585A"/>
    <w:rsid w:val="00395B8A"/>
    <w:rsid w:val="003A18E6"/>
    <w:rsid w:val="003A7753"/>
    <w:rsid w:val="003B5CFF"/>
    <w:rsid w:val="003B6EBD"/>
    <w:rsid w:val="003C3BAA"/>
    <w:rsid w:val="003C601D"/>
    <w:rsid w:val="003D26F3"/>
    <w:rsid w:val="003F322C"/>
    <w:rsid w:val="003F4A16"/>
    <w:rsid w:val="004028A6"/>
    <w:rsid w:val="00404E89"/>
    <w:rsid w:val="00405DC8"/>
    <w:rsid w:val="00406A53"/>
    <w:rsid w:val="00412D15"/>
    <w:rsid w:val="00413116"/>
    <w:rsid w:val="004140D7"/>
    <w:rsid w:val="00420049"/>
    <w:rsid w:val="00422AB4"/>
    <w:rsid w:val="004257D3"/>
    <w:rsid w:val="00426DB2"/>
    <w:rsid w:val="0043168C"/>
    <w:rsid w:val="00432D76"/>
    <w:rsid w:val="00435B82"/>
    <w:rsid w:val="0044438E"/>
    <w:rsid w:val="00446801"/>
    <w:rsid w:val="00451159"/>
    <w:rsid w:val="00460F0B"/>
    <w:rsid w:val="004622C5"/>
    <w:rsid w:val="00464C28"/>
    <w:rsid w:val="00470884"/>
    <w:rsid w:val="004801B6"/>
    <w:rsid w:val="00482DE9"/>
    <w:rsid w:val="00483FEC"/>
    <w:rsid w:val="00486311"/>
    <w:rsid w:val="004B0335"/>
    <w:rsid w:val="004B0C39"/>
    <w:rsid w:val="004B1665"/>
    <w:rsid w:val="004B375F"/>
    <w:rsid w:val="004C5682"/>
    <w:rsid w:val="004C6FF9"/>
    <w:rsid w:val="004C7128"/>
    <w:rsid w:val="004E010B"/>
    <w:rsid w:val="004E32B9"/>
    <w:rsid w:val="004E6C3A"/>
    <w:rsid w:val="004F0D72"/>
    <w:rsid w:val="004F6CC4"/>
    <w:rsid w:val="004F7172"/>
    <w:rsid w:val="005120E2"/>
    <w:rsid w:val="00525339"/>
    <w:rsid w:val="005255BE"/>
    <w:rsid w:val="00530128"/>
    <w:rsid w:val="005305FA"/>
    <w:rsid w:val="0054064D"/>
    <w:rsid w:val="00546CC2"/>
    <w:rsid w:val="005519D1"/>
    <w:rsid w:val="00552993"/>
    <w:rsid w:val="005802D0"/>
    <w:rsid w:val="0058132D"/>
    <w:rsid w:val="00583D9E"/>
    <w:rsid w:val="005909C6"/>
    <w:rsid w:val="00592E83"/>
    <w:rsid w:val="00592F4F"/>
    <w:rsid w:val="0059496F"/>
    <w:rsid w:val="005964D4"/>
    <w:rsid w:val="005A0DA4"/>
    <w:rsid w:val="005A528D"/>
    <w:rsid w:val="005A60C4"/>
    <w:rsid w:val="005A6438"/>
    <w:rsid w:val="005C1573"/>
    <w:rsid w:val="005C1965"/>
    <w:rsid w:val="005D57B1"/>
    <w:rsid w:val="005E1B03"/>
    <w:rsid w:val="005E462D"/>
    <w:rsid w:val="005E6772"/>
    <w:rsid w:val="005F7B3D"/>
    <w:rsid w:val="0060477C"/>
    <w:rsid w:val="00616098"/>
    <w:rsid w:val="00631285"/>
    <w:rsid w:val="00633725"/>
    <w:rsid w:val="00641295"/>
    <w:rsid w:val="00643044"/>
    <w:rsid w:val="00653220"/>
    <w:rsid w:val="006535CB"/>
    <w:rsid w:val="00657AC7"/>
    <w:rsid w:val="006608CD"/>
    <w:rsid w:val="0066318D"/>
    <w:rsid w:val="00665B18"/>
    <w:rsid w:val="006747C8"/>
    <w:rsid w:val="0067530D"/>
    <w:rsid w:val="00685261"/>
    <w:rsid w:val="006928C0"/>
    <w:rsid w:val="006B465C"/>
    <w:rsid w:val="006C4BF7"/>
    <w:rsid w:val="006D30B5"/>
    <w:rsid w:val="006D68A7"/>
    <w:rsid w:val="006E44CA"/>
    <w:rsid w:val="006E5C5D"/>
    <w:rsid w:val="00703413"/>
    <w:rsid w:val="00703E31"/>
    <w:rsid w:val="007072CA"/>
    <w:rsid w:val="0072000C"/>
    <w:rsid w:val="00721DC6"/>
    <w:rsid w:val="00725EDF"/>
    <w:rsid w:val="00732FDE"/>
    <w:rsid w:val="0075384D"/>
    <w:rsid w:val="00761654"/>
    <w:rsid w:val="00766FFB"/>
    <w:rsid w:val="00774848"/>
    <w:rsid w:val="00783C25"/>
    <w:rsid w:val="0079155F"/>
    <w:rsid w:val="007A07F9"/>
    <w:rsid w:val="007A2400"/>
    <w:rsid w:val="007C4887"/>
    <w:rsid w:val="007C71FA"/>
    <w:rsid w:val="007E66DA"/>
    <w:rsid w:val="007F336C"/>
    <w:rsid w:val="00802116"/>
    <w:rsid w:val="0080363A"/>
    <w:rsid w:val="00814C6F"/>
    <w:rsid w:val="00822818"/>
    <w:rsid w:val="008528A1"/>
    <w:rsid w:val="00856DFD"/>
    <w:rsid w:val="0086345B"/>
    <w:rsid w:val="00871AB9"/>
    <w:rsid w:val="00883BCC"/>
    <w:rsid w:val="00886560"/>
    <w:rsid w:val="00887810"/>
    <w:rsid w:val="00890D20"/>
    <w:rsid w:val="00891454"/>
    <w:rsid w:val="0089280B"/>
    <w:rsid w:val="0089524C"/>
    <w:rsid w:val="00895886"/>
    <w:rsid w:val="008A3592"/>
    <w:rsid w:val="008D527B"/>
    <w:rsid w:val="008D5AC3"/>
    <w:rsid w:val="00914F09"/>
    <w:rsid w:val="00921CE2"/>
    <w:rsid w:val="00923274"/>
    <w:rsid w:val="00923ECD"/>
    <w:rsid w:val="009263A6"/>
    <w:rsid w:val="00930887"/>
    <w:rsid w:val="0093437B"/>
    <w:rsid w:val="00935646"/>
    <w:rsid w:val="0093631E"/>
    <w:rsid w:val="0094144B"/>
    <w:rsid w:val="00941EEB"/>
    <w:rsid w:val="0094381A"/>
    <w:rsid w:val="0094560F"/>
    <w:rsid w:val="009464AD"/>
    <w:rsid w:val="0097017F"/>
    <w:rsid w:val="00975914"/>
    <w:rsid w:val="00976718"/>
    <w:rsid w:val="00985A9E"/>
    <w:rsid w:val="009901A5"/>
    <w:rsid w:val="0099459E"/>
    <w:rsid w:val="009A2B09"/>
    <w:rsid w:val="009B5E90"/>
    <w:rsid w:val="009B7A9B"/>
    <w:rsid w:val="009C6568"/>
    <w:rsid w:val="009D3116"/>
    <w:rsid w:val="009D767E"/>
    <w:rsid w:val="009E0CC1"/>
    <w:rsid w:val="009E3E14"/>
    <w:rsid w:val="009F029B"/>
    <w:rsid w:val="009F74C7"/>
    <w:rsid w:val="00A01707"/>
    <w:rsid w:val="00A0796D"/>
    <w:rsid w:val="00A079D3"/>
    <w:rsid w:val="00A205C2"/>
    <w:rsid w:val="00A3137F"/>
    <w:rsid w:val="00A42DEA"/>
    <w:rsid w:val="00A43FC9"/>
    <w:rsid w:val="00A440C4"/>
    <w:rsid w:val="00A4607E"/>
    <w:rsid w:val="00A50F94"/>
    <w:rsid w:val="00A53F03"/>
    <w:rsid w:val="00A65D34"/>
    <w:rsid w:val="00A809F9"/>
    <w:rsid w:val="00A90EBD"/>
    <w:rsid w:val="00A92C2A"/>
    <w:rsid w:val="00A938B9"/>
    <w:rsid w:val="00AA6555"/>
    <w:rsid w:val="00AD15EA"/>
    <w:rsid w:val="00AF68AF"/>
    <w:rsid w:val="00B128A1"/>
    <w:rsid w:val="00B133C8"/>
    <w:rsid w:val="00B17568"/>
    <w:rsid w:val="00B20467"/>
    <w:rsid w:val="00B2464A"/>
    <w:rsid w:val="00B332A8"/>
    <w:rsid w:val="00B41AB1"/>
    <w:rsid w:val="00B467CA"/>
    <w:rsid w:val="00B6234A"/>
    <w:rsid w:val="00B63282"/>
    <w:rsid w:val="00B66393"/>
    <w:rsid w:val="00B67F73"/>
    <w:rsid w:val="00B74374"/>
    <w:rsid w:val="00B77CA0"/>
    <w:rsid w:val="00B90A5D"/>
    <w:rsid w:val="00B9358C"/>
    <w:rsid w:val="00BB1822"/>
    <w:rsid w:val="00BC346F"/>
    <w:rsid w:val="00BD578F"/>
    <w:rsid w:val="00BD6B8F"/>
    <w:rsid w:val="00BD75BB"/>
    <w:rsid w:val="00BE0EC4"/>
    <w:rsid w:val="00BF30F6"/>
    <w:rsid w:val="00BF3CBC"/>
    <w:rsid w:val="00C0175B"/>
    <w:rsid w:val="00C0243E"/>
    <w:rsid w:val="00C07529"/>
    <w:rsid w:val="00C13108"/>
    <w:rsid w:val="00C16926"/>
    <w:rsid w:val="00C313F2"/>
    <w:rsid w:val="00C33F76"/>
    <w:rsid w:val="00C40A94"/>
    <w:rsid w:val="00C523A7"/>
    <w:rsid w:val="00C60012"/>
    <w:rsid w:val="00C65114"/>
    <w:rsid w:val="00C6759D"/>
    <w:rsid w:val="00C741E3"/>
    <w:rsid w:val="00C7548E"/>
    <w:rsid w:val="00C75830"/>
    <w:rsid w:val="00C76DBC"/>
    <w:rsid w:val="00C84AE5"/>
    <w:rsid w:val="00C87F68"/>
    <w:rsid w:val="00C92E87"/>
    <w:rsid w:val="00C97744"/>
    <w:rsid w:val="00CA1512"/>
    <w:rsid w:val="00CA7BD1"/>
    <w:rsid w:val="00CB0FEA"/>
    <w:rsid w:val="00CC14D7"/>
    <w:rsid w:val="00CD6CD2"/>
    <w:rsid w:val="00CD6F83"/>
    <w:rsid w:val="00CE4126"/>
    <w:rsid w:val="00CE48D1"/>
    <w:rsid w:val="00CE771D"/>
    <w:rsid w:val="00CE7796"/>
    <w:rsid w:val="00CF532C"/>
    <w:rsid w:val="00D041D6"/>
    <w:rsid w:val="00D23D16"/>
    <w:rsid w:val="00D23E1C"/>
    <w:rsid w:val="00D2794C"/>
    <w:rsid w:val="00D3405B"/>
    <w:rsid w:val="00D34111"/>
    <w:rsid w:val="00D426F8"/>
    <w:rsid w:val="00D4682F"/>
    <w:rsid w:val="00D53DBF"/>
    <w:rsid w:val="00D55D6F"/>
    <w:rsid w:val="00D6394A"/>
    <w:rsid w:val="00D667A5"/>
    <w:rsid w:val="00D70234"/>
    <w:rsid w:val="00D71297"/>
    <w:rsid w:val="00D716F6"/>
    <w:rsid w:val="00D748F5"/>
    <w:rsid w:val="00D86705"/>
    <w:rsid w:val="00D91AF7"/>
    <w:rsid w:val="00D93BE1"/>
    <w:rsid w:val="00DA017B"/>
    <w:rsid w:val="00DB3F5A"/>
    <w:rsid w:val="00DC40B1"/>
    <w:rsid w:val="00DC5666"/>
    <w:rsid w:val="00DD203E"/>
    <w:rsid w:val="00DD25E8"/>
    <w:rsid w:val="00DD4BE7"/>
    <w:rsid w:val="00DD7FC8"/>
    <w:rsid w:val="00DF7633"/>
    <w:rsid w:val="00E032E5"/>
    <w:rsid w:val="00E15C43"/>
    <w:rsid w:val="00E16204"/>
    <w:rsid w:val="00E56948"/>
    <w:rsid w:val="00E754B9"/>
    <w:rsid w:val="00E76234"/>
    <w:rsid w:val="00E81ABB"/>
    <w:rsid w:val="00E83082"/>
    <w:rsid w:val="00E84218"/>
    <w:rsid w:val="00E8614F"/>
    <w:rsid w:val="00E920AA"/>
    <w:rsid w:val="00E94423"/>
    <w:rsid w:val="00E974D7"/>
    <w:rsid w:val="00EA5450"/>
    <w:rsid w:val="00EA79E1"/>
    <w:rsid w:val="00EB6C66"/>
    <w:rsid w:val="00EC2ACF"/>
    <w:rsid w:val="00ED477B"/>
    <w:rsid w:val="00ED7B41"/>
    <w:rsid w:val="00EE7F5F"/>
    <w:rsid w:val="00EF11D4"/>
    <w:rsid w:val="00EF2BA9"/>
    <w:rsid w:val="00EF5AE0"/>
    <w:rsid w:val="00F21B03"/>
    <w:rsid w:val="00F2509A"/>
    <w:rsid w:val="00F31247"/>
    <w:rsid w:val="00F367FE"/>
    <w:rsid w:val="00F43295"/>
    <w:rsid w:val="00F4506B"/>
    <w:rsid w:val="00F47E19"/>
    <w:rsid w:val="00F511CB"/>
    <w:rsid w:val="00F512A2"/>
    <w:rsid w:val="00F575A8"/>
    <w:rsid w:val="00F664A6"/>
    <w:rsid w:val="00F77C00"/>
    <w:rsid w:val="00F817C9"/>
    <w:rsid w:val="00FA0842"/>
    <w:rsid w:val="00FA10FF"/>
    <w:rsid w:val="00FA642D"/>
    <w:rsid w:val="00FD5DBD"/>
    <w:rsid w:val="00FE0F47"/>
    <w:rsid w:val="00FE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C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A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1">
    <w:name w:val="My style 1"/>
    <w:basedOn w:val="Heading2"/>
    <w:link w:val="Mystyle1Char"/>
    <w:qFormat/>
    <w:rsid w:val="00B90A5D"/>
    <w:pPr>
      <w:spacing w:before="160" w:after="120" w:line="36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Mystyle1Char">
    <w:name w:val="My style 1 Char"/>
    <w:basedOn w:val="Heading2Char"/>
    <w:link w:val="Mystyle1"/>
    <w:rsid w:val="00B90A5D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A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C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tab-span">
    <w:name w:val="apple-tab-span"/>
    <w:basedOn w:val="DefaultParagraphFont"/>
    <w:rsid w:val="007C71FA"/>
  </w:style>
  <w:style w:type="paragraph" w:styleId="Header">
    <w:name w:val="header"/>
    <w:basedOn w:val="Normal"/>
    <w:link w:val="HeaderChar"/>
    <w:uiPriority w:val="99"/>
    <w:unhideWhenUsed/>
    <w:rsid w:val="007C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FA"/>
  </w:style>
  <w:style w:type="paragraph" w:styleId="Footer">
    <w:name w:val="footer"/>
    <w:basedOn w:val="Normal"/>
    <w:link w:val="FooterChar"/>
    <w:uiPriority w:val="99"/>
    <w:unhideWhenUsed/>
    <w:rsid w:val="007C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FA"/>
  </w:style>
  <w:style w:type="paragraph" w:styleId="ListParagraph">
    <w:name w:val="List Paragraph"/>
    <w:basedOn w:val="Normal"/>
    <w:uiPriority w:val="34"/>
    <w:qFormat/>
    <w:rsid w:val="00732FDE"/>
    <w:pPr>
      <w:ind w:left="720"/>
      <w:contextualSpacing/>
    </w:pPr>
  </w:style>
  <w:style w:type="table" w:styleId="TableGrid">
    <w:name w:val="Table Grid"/>
    <w:basedOn w:val="TableNormal"/>
    <w:uiPriority w:val="59"/>
    <w:rsid w:val="0080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247"/>
    <w:rPr>
      <w:rFonts w:ascii="Tahoma" w:hAnsi="Tahoma" w:cs="Tahoma"/>
      <w:sz w:val="16"/>
      <w:szCs w:val="16"/>
    </w:rPr>
  </w:style>
  <w:style w:type="paragraph" w:customStyle="1" w:styleId="myparagraph">
    <w:name w:val="myparagraph"/>
    <w:basedOn w:val="Normal"/>
    <w:rsid w:val="00EC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263B48"/>
    <w:rPr>
      <w:b/>
      <w:bCs/>
    </w:rPr>
  </w:style>
  <w:style w:type="character" w:styleId="Hyperlink">
    <w:name w:val="Hyperlink"/>
    <w:basedOn w:val="DefaultParagraphFont"/>
    <w:uiPriority w:val="99"/>
    <w:unhideWhenUsed/>
    <w:rsid w:val="00E842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421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Bapanayya C</dc:creator>
  <cp:lastModifiedBy>USER</cp:lastModifiedBy>
  <cp:revision>2</cp:revision>
  <cp:lastPrinted>2023-12-08T10:26:00Z</cp:lastPrinted>
  <dcterms:created xsi:type="dcterms:W3CDTF">2024-04-22T06:07:00Z</dcterms:created>
  <dcterms:modified xsi:type="dcterms:W3CDTF">2024-04-22T06:07:00Z</dcterms:modified>
</cp:coreProperties>
</file>